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E57D" w14:textId="5594A1C7" w:rsidR="00C429C4" w:rsidRDefault="00A24183" w:rsidP="00A24183">
      <w:pPr>
        <w:jc w:val="center"/>
      </w:pPr>
      <w:r>
        <w:rPr>
          <w:noProof/>
        </w:rPr>
        <w:drawing>
          <wp:inline distT="0" distB="0" distL="0" distR="0" wp14:anchorId="5E56FAFA" wp14:editId="321792AA">
            <wp:extent cx="4391025" cy="1006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hemian_Wrapsod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653" cy="102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23DB6" w14:textId="14EB057C" w:rsidR="007C5957" w:rsidRPr="00EC4931" w:rsidRDefault="007C5957" w:rsidP="007C5957">
      <w:pPr>
        <w:jc w:val="center"/>
        <w:rPr>
          <w:b/>
          <w:sz w:val="30"/>
          <w:szCs w:val="30"/>
        </w:rPr>
      </w:pPr>
      <w:r w:rsidRPr="00EC4931">
        <w:rPr>
          <w:b/>
          <w:sz w:val="30"/>
          <w:szCs w:val="30"/>
        </w:rPr>
        <w:t>Lamb Shawarma</w:t>
      </w:r>
      <w:r w:rsidR="00430E65" w:rsidRPr="00EC4931">
        <w:rPr>
          <w:b/>
          <w:sz w:val="30"/>
          <w:szCs w:val="30"/>
        </w:rPr>
        <w:tab/>
      </w:r>
    </w:p>
    <w:p w14:paraId="15763518" w14:textId="029C3CA4" w:rsidR="007C5957" w:rsidRPr="00EC4931" w:rsidRDefault="007C5957" w:rsidP="007C5957">
      <w:pPr>
        <w:jc w:val="center"/>
        <w:rPr>
          <w:sz w:val="30"/>
          <w:szCs w:val="30"/>
        </w:rPr>
      </w:pPr>
      <w:r w:rsidRPr="00EC4931">
        <w:rPr>
          <w:sz w:val="30"/>
          <w:szCs w:val="30"/>
        </w:rPr>
        <w:t>British Lamb</w:t>
      </w:r>
      <w:r w:rsidR="00456E3B" w:rsidRPr="00EC4931">
        <w:rPr>
          <w:sz w:val="30"/>
          <w:szCs w:val="30"/>
        </w:rPr>
        <w:t xml:space="preserve"> from </w:t>
      </w:r>
      <w:r w:rsidR="00125CB3" w:rsidRPr="00EC4931">
        <w:rPr>
          <w:sz w:val="30"/>
          <w:szCs w:val="30"/>
        </w:rPr>
        <w:t>Vicars Game in Berkshire</w:t>
      </w:r>
      <w:r w:rsidR="003146CF" w:rsidRPr="00EC4931">
        <w:rPr>
          <w:sz w:val="30"/>
          <w:szCs w:val="30"/>
        </w:rPr>
        <w:t>,</w:t>
      </w:r>
      <w:r w:rsidR="00456E3B" w:rsidRPr="00EC4931">
        <w:rPr>
          <w:sz w:val="30"/>
          <w:szCs w:val="30"/>
        </w:rPr>
        <w:t xml:space="preserve"> </w:t>
      </w:r>
      <w:r w:rsidRPr="00EC4931">
        <w:rPr>
          <w:sz w:val="30"/>
          <w:szCs w:val="30"/>
        </w:rPr>
        <w:t xml:space="preserve">served on flatbread, </w:t>
      </w:r>
      <w:r w:rsidR="00732EB9" w:rsidRPr="00EC4931">
        <w:rPr>
          <w:sz w:val="30"/>
          <w:szCs w:val="30"/>
        </w:rPr>
        <w:t>homemade</w:t>
      </w:r>
      <w:r w:rsidRPr="00EC4931">
        <w:rPr>
          <w:sz w:val="30"/>
          <w:szCs w:val="30"/>
        </w:rPr>
        <w:t xml:space="preserve"> Tzatziki, Crisp British Lettuce, Pomegranate Seeds, Fresh Coriander &amp; Pickled Red Onion </w:t>
      </w:r>
    </w:p>
    <w:p w14:paraId="24F06FBB" w14:textId="311B02C6" w:rsidR="007C5957" w:rsidRPr="00EC4931" w:rsidRDefault="007C5957" w:rsidP="007C5957">
      <w:pPr>
        <w:jc w:val="center"/>
        <w:rPr>
          <w:b/>
          <w:sz w:val="30"/>
          <w:szCs w:val="30"/>
        </w:rPr>
      </w:pPr>
      <w:r w:rsidRPr="00EC4931">
        <w:rPr>
          <w:b/>
          <w:sz w:val="30"/>
          <w:szCs w:val="30"/>
        </w:rPr>
        <w:t>Chipotle Chicken</w:t>
      </w:r>
      <w:r w:rsidR="00430E65" w:rsidRPr="00EC4931">
        <w:rPr>
          <w:b/>
          <w:sz w:val="30"/>
          <w:szCs w:val="30"/>
        </w:rPr>
        <w:tab/>
      </w:r>
    </w:p>
    <w:p w14:paraId="05E50115" w14:textId="5424665C" w:rsidR="007C5957" w:rsidRPr="00EC4931" w:rsidRDefault="007C5957" w:rsidP="007C5957">
      <w:pPr>
        <w:jc w:val="center"/>
        <w:rPr>
          <w:sz w:val="30"/>
          <w:szCs w:val="30"/>
        </w:rPr>
      </w:pPr>
      <w:r w:rsidRPr="00EC4931">
        <w:rPr>
          <w:sz w:val="30"/>
          <w:szCs w:val="30"/>
        </w:rPr>
        <w:t xml:space="preserve">British Chicken </w:t>
      </w:r>
      <w:r w:rsidR="003146CF" w:rsidRPr="00EC4931">
        <w:rPr>
          <w:sz w:val="30"/>
          <w:szCs w:val="30"/>
        </w:rPr>
        <w:t>Thigh</w:t>
      </w:r>
      <w:r w:rsidR="00465C6D" w:rsidRPr="00EC4931">
        <w:rPr>
          <w:sz w:val="30"/>
          <w:szCs w:val="30"/>
        </w:rPr>
        <w:t>s</w:t>
      </w:r>
      <w:r w:rsidR="00456E3B" w:rsidRPr="00EC4931">
        <w:rPr>
          <w:sz w:val="30"/>
          <w:szCs w:val="30"/>
        </w:rPr>
        <w:t xml:space="preserve"> from </w:t>
      </w:r>
      <w:r w:rsidR="00125CB3" w:rsidRPr="00EC4931">
        <w:rPr>
          <w:sz w:val="30"/>
          <w:szCs w:val="30"/>
        </w:rPr>
        <w:t>Vicars Game in Berkshire</w:t>
      </w:r>
      <w:r w:rsidRPr="00EC4931">
        <w:rPr>
          <w:sz w:val="30"/>
          <w:szCs w:val="30"/>
        </w:rPr>
        <w:t>, marinated in Smokey Chipotle, served on flatbread with mixed peppers &amp; onion, Crisp British Lettuce, Mature Cheddar Cheese &amp; Sour Cream</w:t>
      </w:r>
      <w:r w:rsidR="00456E3B" w:rsidRPr="00EC4931">
        <w:rPr>
          <w:sz w:val="30"/>
          <w:szCs w:val="30"/>
        </w:rPr>
        <w:t xml:space="preserve"> &amp; </w:t>
      </w:r>
      <w:r w:rsidR="004C555E" w:rsidRPr="00EC4931">
        <w:rPr>
          <w:sz w:val="30"/>
          <w:szCs w:val="30"/>
        </w:rPr>
        <w:t>J</w:t>
      </w:r>
      <w:r w:rsidR="00456E3B" w:rsidRPr="00EC4931">
        <w:rPr>
          <w:sz w:val="30"/>
          <w:szCs w:val="30"/>
        </w:rPr>
        <w:t>alapeños</w:t>
      </w:r>
    </w:p>
    <w:p w14:paraId="56C558CD" w14:textId="26E66700" w:rsidR="007C5957" w:rsidRPr="00EC4931" w:rsidRDefault="007C5957" w:rsidP="007C5957">
      <w:pPr>
        <w:jc w:val="center"/>
        <w:rPr>
          <w:b/>
          <w:sz w:val="30"/>
          <w:szCs w:val="30"/>
        </w:rPr>
      </w:pPr>
      <w:r w:rsidRPr="00EC4931">
        <w:rPr>
          <w:b/>
          <w:sz w:val="30"/>
          <w:szCs w:val="30"/>
        </w:rPr>
        <w:t xml:space="preserve">Halloumi </w:t>
      </w:r>
      <w:r w:rsidR="00430E65" w:rsidRPr="00EC4931">
        <w:rPr>
          <w:b/>
          <w:sz w:val="30"/>
          <w:szCs w:val="30"/>
        </w:rPr>
        <w:tab/>
      </w:r>
      <w:r w:rsidR="00BE3F8F" w:rsidRPr="00EC4931">
        <w:rPr>
          <w:b/>
          <w:sz w:val="30"/>
          <w:szCs w:val="30"/>
        </w:rPr>
        <w:tab/>
      </w:r>
    </w:p>
    <w:p w14:paraId="38F8997C" w14:textId="0C5D5B6D" w:rsidR="007C5957" w:rsidRPr="00EC4931" w:rsidRDefault="00456E3B" w:rsidP="007C5957">
      <w:pPr>
        <w:jc w:val="center"/>
        <w:rPr>
          <w:sz w:val="30"/>
          <w:szCs w:val="30"/>
        </w:rPr>
      </w:pPr>
      <w:r w:rsidRPr="00EC4931">
        <w:rPr>
          <w:sz w:val="30"/>
          <w:szCs w:val="30"/>
        </w:rPr>
        <w:t xml:space="preserve">Amazing “Halloumi” made with </w:t>
      </w:r>
      <w:r w:rsidR="00D06A1E" w:rsidRPr="00EC4931">
        <w:rPr>
          <w:sz w:val="30"/>
          <w:szCs w:val="30"/>
        </w:rPr>
        <w:t>British</w:t>
      </w:r>
      <w:r w:rsidRPr="00EC4931">
        <w:rPr>
          <w:sz w:val="30"/>
          <w:szCs w:val="30"/>
        </w:rPr>
        <w:t xml:space="preserve"> </w:t>
      </w:r>
      <w:r w:rsidR="00857BBA" w:rsidRPr="00EC4931">
        <w:rPr>
          <w:sz w:val="30"/>
          <w:szCs w:val="30"/>
        </w:rPr>
        <w:t>Milk and</w:t>
      </w:r>
      <w:r w:rsidRPr="00EC4931">
        <w:rPr>
          <w:sz w:val="30"/>
          <w:szCs w:val="30"/>
        </w:rPr>
        <w:t xml:space="preserve"> made into “Halloumi” in North London. Grilled </w:t>
      </w:r>
      <w:r w:rsidR="00D06A1E" w:rsidRPr="00EC4931">
        <w:rPr>
          <w:sz w:val="30"/>
          <w:szCs w:val="30"/>
        </w:rPr>
        <w:t>and</w:t>
      </w:r>
      <w:r w:rsidR="007C5957" w:rsidRPr="00EC4931">
        <w:rPr>
          <w:sz w:val="30"/>
          <w:szCs w:val="30"/>
        </w:rPr>
        <w:t xml:space="preserve"> served on flatbread,</w:t>
      </w:r>
      <w:r w:rsidR="00EE1798" w:rsidRPr="00EC4931">
        <w:rPr>
          <w:sz w:val="30"/>
          <w:szCs w:val="30"/>
        </w:rPr>
        <w:t xml:space="preserve"> homemade </w:t>
      </w:r>
      <w:r w:rsidR="007C5957" w:rsidRPr="00EC4931">
        <w:rPr>
          <w:sz w:val="30"/>
          <w:szCs w:val="30"/>
        </w:rPr>
        <w:t xml:space="preserve">Tzatziki, Crisp British Lettuce &amp; </w:t>
      </w:r>
      <w:r w:rsidRPr="00EC4931">
        <w:rPr>
          <w:sz w:val="30"/>
          <w:szCs w:val="30"/>
        </w:rPr>
        <w:t xml:space="preserve">Pomegranate Seeds, Fresh Coriander &amp; Pickled Red Onion </w:t>
      </w:r>
    </w:p>
    <w:p w14:paraId="535282A3" w14:textId="1BA5847E" w:rsidR="00BE7DDA" w:rsidRPr="00EC4931" w:rsidRDefault="00BE7DDA" w:rsidP="00BE7DDA">
      <w:pPr>
        <w:spacing w:after="164"/>
        <w:ind w:right="725"/>
        <w:jc w:val="center"/>
        <w:rPr>
          <w:b/>
          <w:sz w:val="30"/>
          <w:szCs w:val="30"/>
        </w:rPr>
      </w:pPr>
      <w:r w:rsidRPr="00EC4931">
        <w:rPr>
          <w:b/>
          <w:sz w:val="30"/>
          <w:szCs w:val="30"/>
        </w:rPr>
        <w:t>Tandoori Cauliflower (Vegan)</w:t>
      </w:r>
      <w:r w:rsidRPr="00EC4931">
        <w:rPr>
          <w:b/>
          <w:sz w:val="30"/>
          <w:szCs w:val="30"/>
        </w:rPr>
        <w:tab/>
      </w:r>
    </w:p>
    <w:p w14:paraId="1F6A9A3B" w14:textId="2A1805B4" w:rsidR="00BE7DDA" w:rsidRPr="00EC4931" w:rsidRDefault="00BE7DDA" w:rsidP="00BE7DDA">
      <w:pPr>
        <w:jc w:val="center"/>
        <w:rPr>
          <w:sz w:val="30"/>
          <w:szCs w:val="30"/>
        </w:rPr>
      </w:pPr>
      <w:r w:rsidRPr="00EC4931">
        <w:rPr>
          <w:sz w:val="30"/>
          <w:szCs w:val="30"/>
        </w:rPr>
        <w:t xml:space="preserve">British Cauliflower marinated in Tandoori Spices and Roasted. Served on flatbread with </w:t>
      </w:r>
      <w:r w:rsidR="00732EB9" w:rsidRPr="00EC4931">
        <w:rPr>
          <w:sz w:val="30"/>
          <w:szCs w:val="30"/>
        </w:rPr>
        <w:t xml:space="preserve">homemade </w:t>
      </w:r>
      <w:r w:rsidRPr="00EC4931">
        <w:rPr>
          <w:sz w:val="30"/>
          <w:szCs w:val="30"/>
        </w:rPr>
        <w:t>Vegan Tzatziki (made with plant-based yoghurt), Crisp British Lettuce, Mango Chutney &amp; Fresh Coriander</w:t>
      </w:r>
    </w:p>
    <w:p w14:paraId="34250071" w14:textId="2981530F" w:rsidR="007C5957" w:rsidRPr="00EC4931" w:rsidRDefault="007C5957" w:rsidP="007C5957">
      <w:pPr>
        <w:jc w:val="center"/>
        <w:rPr>
          <w:b/>
          <w:sz w:val="30"/>
          <w:szCs w:val="30"/>
        </w:rPr>
      </w:pPr>
      <w:r w:rsidRPr="00EC4931">
        <w:rPr>
          <w:b/>
          <w:sz w:val="30"/>
          <w:szCs w:val="30"/>
        </w:rPr>
        <w:t>Side</w:t>
      </w:r>
      <w:r w:rsidR="00BE7DDA" w:rsidRPr="00EC4931">
        <w:rPr>
          <w:b/>
          <w:sz w:val="30"/>
          <w:szCs w:val="30"/>
        </w:rPr>
        <w:t xml:space="preserve"> of Halloumi</w:t>
      </w:r>
      <w:r w:rsidR="00BE7DDA" w:rsidRPr="00EC4931">
        <w:rPr>
          <w:bCs/>
          <w:sz w:val="30"/>
          <w:szCs w:val="30"/>
        </w:rPr>
        <w:t xml:space="preserve"> </w:t>
      </w:r>
      <w:r w:rsidR="0078312C" w:rsidRPr="00EC4931">
        <w:rPr>
          <w:bCs/>
          <w:sz w:val="30"/>
          <w:szCs w:val="30"/>
        </w:rPr>
        <w:t xml:space="preserve">can be added to </w:t>
      </w:r>
      <w:r w:rsidR="00BE7DDA" w:rsidRPr="00EC4931">
        <w:rPr>
          <w:bCs/>
          <w:sz w:val="30"/>
          <w:szCs w:val="30"/>
        </w:rPr>
        <w:t>any wrap</w:t>
      </w:r>
    </w:p>
    <w:p w14:paraId="131A55E3" w14:textId="77777777" w:rsidR="00B35D60" w:rsidRDefault="00B35D60" w:rsidP="00BE7DDA">
      <w:pPr>
        <w:jc w:val="center"/>
        <w:rPr>
          <w:b/>
          <w:bCs/>
          <w:sz w:val="30"/>
          <w:szCs w:val="30"/>
        </w:rPr>
      </w:pPr>
    </w:p>
    <w:p w14:paraId="1F25FAA0" w14:textId="673FBBF3" w:rsidR="00D1723D" w:rsidRPr="00EC4931" w:rsidRDefault="00086A20" w:rsidP="00BE7DDA">
      <w:pPr>
        <w:jc w:val="center"/>
        <w:rPr>
          <w:sz w:val="30"/>
          <w:szCs w:val="30"/>
        </w:rPr>
      </w:pPr>
      <w:r w:rsidRPr="00EC4931">
        <w:rPr>
          <w:b/>
          <w:bCs/>
          <w:sz w:val="30"/>
          <w:szCs w:val="30"/>
        </w:rPr>
        <w:t xml:space="preserve">Chips with </w:t>
      </w:r>
      <w:proofErr w:type="spellStart"/>
      <w:r w:rsidR="00F662A0" w:rsidRPr="00EC4931">
        <w:rPr>
          <w:b/>
          <w:bCs/>
          <w:sz w:val="30"/>
          <w:szCs w:val="30"/>
        </w:rPr>
        <w:t>Spenwood</w:t>
      </w:r>
      <w:proofErr w:type="spellEnd"/>
      <w:r w:rsidRPr="00EC4931">
        <w:rPr>
          <w:b/>
          <w:bCs/>
          <w:sz w:val="30"/>
          <w:szCs w:val="30"/>
        </w:rPr>
        <w:t xml:space="preserve"> Cheese</w:t>
      </w:r>
      <w:r w:rsidRPr="00EC4931">
        <w:rPr>
          <w:sz w:val="30"/>
          <w:szCs w:val="30"/>
        </w:rPr>
        <w:t xml:space="preserve"> (British parmesan) and </w:t>
      </w:r>
      <w:r w:rsidR="00F662A0" w:rsidRPr="00EC4931">
        <w:rPr>
          <w:b/>
          <w:bCs/>
          <w:sz w:val="30"/>
          <w:szCs w:val="30"/>
        </w:rPr>
        <w:t>T</w:t>
      </w:r>
      <w:r w:rsidRPr="00EC4931">
        <w:rPr>
          <w:b/>
          <w:bCs/>
          <w:sz w:val="30"/>
          <w:szCs w:val="30"/>
        </w:rPr>
        <w:t>ruffle oil</w:t>
      </w:r>
      <w:r w:rsidR="003B48DF" w:rsidRPr="00EC4931">
        <w:rPr>
          <w:b/>
          <w:bCs/>
          <w:sz w:val="30"/>
          <w:szCs w:val="30"/>
        </w:rPr>
        <w:tab/>
      </w:r>
    </w:p>
    <w:p w14:paraId="78B86B74" w14:textId="185C9046" w:rsidR="00BE7DDA" w:rsidRPr="00EC4931" w:rsidRDefault="003E6306" w:rsidP="00BE7DDA">
      <w:pPr>
        <w:jc w:val="center"/>
        <w:rPr>
          <w:b/>
          <w:bCs/>
          <w:sz w:val="30"/>
          <w:szCs w:val="30"/>
        </w:rPr>
      </w:pPr>
      <w:proofErr w:type="spellStart"/>
      <w:r w:rsidRPr="00EC4931">
        <w:rPr>
          <w:sz w:val="30"/>
          <w:szCs w:val="30"/>
        </w:rPr>
        <w:t>Spenwood</w:t>
      </w:r>
      <w:proofErr w:type="spellEnd"/>
      <w:r w:rsidRPr="00EC4931">
        <w:rPr>
          <w:sz w:val="30"/>
          <w:szCs w:val="30"/>
        </w:rPr>
        <w:t xml:space="preserve"> i</w:t>
      </w:r>
      <w:r w:rsidR="00681902" w:rsidRPr="00EC4931">
        <w:rPr>
          <w:sz w:val="30"/>
          <w:szCs w:val="30"/>
        </w:rPr>
        <w:t>s</w:t>
      </w:r>
      <w:r w:rsidRPr="00EC4931">
        <w:rPr>
          <w:sz w:val="30"/>
          <w:szCs w:val="30"/>
        </w:rPr>
        <w:t xml:space="preserve"> made </w:t>
      </w:r>
      <w:r w:rsidR="009110A7">
        <w:rPr>
          <w:sz w:val="30"/>
          <w:szCs w:val="30"/>
        </w:rPr>
        <w:t>in</w:t>
      </w:r>
      <w:r w:rsidRPr="00EC4931">
        <w:rPr>
          <w:sz w:val="30"/>
          <w:szCs w:val="30"/>
        </w:rPr>
        <w:t xml:space="preserve"> </w:t>
      </w:r>
      <w:proofErr w:type="spellStart"/>
      <w:r w:rsidRPr="00EC4931">
        <w:rPr>
          <w:sz w:val="30"/>
          <w:szCs w:val="30"/>
        </w:rPr>
        <w:t>Spencers</w:t>
      </w:r>
      <w:proofErr w:type="spellEnd"/>
      <w:r w:rsidRPr="00EC4931">
        <w:rPr>
          <w:sz w:val="30"/>
          <w:szCs w:val="30"/>
        </w:rPr>
        <w:t xml:space="preserve"> Wood in Berkshire</w:t>
      </w:r>
    </w:p>
    <w:p w14:paraId="354F7739" w14:textId="77777777" w:rsidR="003146CF" w:rsidRPr="00930EF4" w:rsidRDefault="003146CF" w:rsidP="003146CF">
      <w:pPr>
        <w:jc w:val="center"/>
      </w:pPr>
    </w:p>
    <w:sectPr w:rsidR="003146CF" w:rsidRPr="00930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F021" w14:textId="77777777" w:rsidR="00F7031F" w:rsidRDefault="00F7031F" w:rsidP="007C5957">
      <w:pPr>
        <w:spacing w:after="0" w:line="240" w:lineRule="auto"/>
      </w:pPr>
      <w:r>
        <w:separator/>
      </w:r>
    </w:p>
  </w:endnote>
  <w:endnote w:type="continuationSeparator" w:id="0">
    <w:p w14:paraId="3E7921D3" w14:textId="77777777" w:rsidR="00F7031F" w:rsidRDefault="00F7031F" w:rsidP="007C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F510" w14:textId="77777777" w:rsidR="00F7031F" w:rsidRDefault="00F7031F" w:rsidP="007C5957">
      <w:pPr>
        <w:spacing w:after="0" w:line="240" w:lineRule="auto"/>
      </w:pPr>
      <w:r>
        <w:separator/>
      </w:r>
    </w:p>
  </w:footnote>
  <w:footnote w:type="continuationSeparator" w:id="0">
    <w:p w14:paraId="4A87888B" w14:textId="77777777" w:rsidR="00F7031F" w:rsidRDefault="00F7031F" w:rsidP="007C5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2953"/>
    <w:multiLevelType w:val="hybridMultilevel"/>
    <w:tmpl w:val="2B0E20C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4BA0"/>
    <w:multiLevelType w:val="hybridMultilevel"/>
    <w:tmpl w:val="1B7A56D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1367103">
    <w:abstractNumId w:val="0"/>
  </w:num>
  <w:num w:numId="2" w16cid:durableId="50300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83"/>
    <w:rsid w:val="00041EB0"/>
    <w:rsid w:val="00046685"/>
    <w:rsid w:val="00086A20"/>
    <w:rsid w:val="000C2233"/>
    <w:rsid w:val="0010716C"/>
    <w:rsid w:val="00125CB3"/>
    <w:rsid w:val="001263CE"/>
    <w:rsid w:val="00144EA8"/>
    <w:rsid w:val="001A13B0"/>
    <w:rsid w:val="001E24A2"/>
    <w:rsid w:val="002658E1"/>
    <w:rsid w:val="00276B3C"/>
    <w:rsid w:val="00311A4E"/>
    <w:rsid w:val="003146CF"/>
    <w:rsid w:val="0035701B"/>
    <w:rsid w:val="003B48DF"/>
    <w:rsid w:val="003E10BB"/>
    <w:rsid w:val="003E6306"/>
    <w:rsid w:val="00400229"/>
    <w:rsid w:val="00424C79"/>
    <w:rsid w:val="00430E65"/>
    <w:rsid w:val="00456E3B"/>
    <w:rsid w:val="00465C6D"/>
    <w:rsid w:val="00473066"/>
    <w:rsid w:val="004C555E"/>
    <w:rsid w:val="004F2CAD"/>
    <w:rsid w:val="004F71F4"/>
    <w:rsid w:val="00554666"/>
    <w:rsid w:val="005B08A5"/>
    <w:rsid w:val="005B442D"/>
    <w:rsid w:val="005C2EA2"/>
    <w:rsid w:val="005D2EE4"/>
    <w:rsid w:val="006768EE"/>
    <w:rsid w:val="00681902"/>
    <w:rsid w:val="00732EB9"/>
    <w:rsid w:val="007440FE"/>
    <w:rsid w:val="007743AF"/>
    <w:rsid w:val="00776E75"/>
    <w:rsid w:val="0078312C"/>
    <w:rsid w:val="007B4484"/>
    <w:rsid w:val="007C5957"/>
    <w:rsid w:val="00857BBA"/>
    <w:rsid w:val="00891CD4"/>
    <w:rsid w:val="008F5E64"/>
    <w:rsid w:val="009110A7"/>
    <w:rsid w:val="00916876"/>
    <w:rsid w:val="00930EF4"/>
    <w:rsid w:val="00934062"/>
    <w:rsid w:val="00943F5F"/>
    <w:rsid w:val="009835DF"/>
    <w:rsid w:val="009B69B6"/>
    <w:rsid w:val="00A24183"/>
    <w:rsid w:val="00A34593"/>
    <w:rsid w:val="00A5521E"/>
    <w:rsid w:val="00A63C74"/>
    <w:rsid w:val="00B04634"/>
    <w:rsid w:val="00B218A3"/>
    <w:rsid w:val="00B35D60"/>
    <w:rsid w:val="00B70825"/>
    <w:rsid w:val="00B90F24"/>
    <w:rsid w:val="00BD107F"/>
    <w:rsid w:val="00BD51A9"/>
    <w:rsid w:val="00BE3F8F"/>
    <w:rsid w:val="00BE7DDA"/>
    <w:rsid w:val="00C100D7"/>
    <w:rsid w:val="00C25E9E"/>
    <w:rsid w:val="00C429C4"/>
    <w:rsid w:val="00C640E1"/>
    <w:rsid w:val="00CC46EC"/>
    <w:rsid w:val="00D01D93"/>
    <w:rsid w:val="00D06A1E"/>
    <w:rsid w:val="00D1723D"/>
    <w:rsid w:val="00D841FC"/>
    <w:rsid w:val="00DE7F25"/>
    <w:rsid w:val="00DF32D5"/>
    <w:rsid w:val="00DF4797"/>
    <w:rsid w:val="00E37C05"/>
    <w:rsid w:val="00E424CC"/>
    <w:rsid w:val="00E943E9"/>
    <w:rsid w:val="00EC4931"/>
    <w:rsid w:val="00EC7597"/>
    <w:rsid w:val="00EE1798"/>
    <w:rsid w:val="00EF13A9"/>
    <w:rsid w:val="00F0111A"/>
    <w:rsid w:val="00F41D5D"/>
    <w:rsid w:val="00F562CF"/>
    <w:rsid w:val="00F662A0"/>
    <w:rsid w:val="00F7031F"/>
    <w:rsid w:val="00FC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5E27"/>
  <w15:chartTrackingRefBased/>
  <w15:docId w15:val="{2C0DF3AC-8DB6-4784-B2C9-83358755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957"/>
  </w:style>
  <w:style w:type="paragraph" w:styleId="Footer">
    <w:name w:val="footer"/>
    <w:basedOn w:val="Normal"/>
    <w:link w:val="FooterChar"/>
    <w:uiPriority w:val="99"/>
    <w:unhideWhenUsed/>
    <w:rsid w:val="007C5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957"/>
  </w:style>
  <w:style w:type="table" w:styleId="TableGrid">
    <w:name w:val="Table Grid"/>
    <w:basedOn w:val="TableNormal"/>
    <w:uiPriority w:val="39"/>
    <w:rsid w:val="00276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B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B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C50FD80062143925BE89A98F942CF" ma:contentTypeVersion="21" ma:contentTypeDescription="Create a new document." ma:contentTypeScope="" ma:versionID="1e64974237adb4bf58711251f93d6dd2">
  <xsd:schema xmlns:xsd="http://www.w3.org/2001/XMLSchema" xmlns:xs="http://www.w3.org/2001/XMLSchema" xmlns:p="http://schemas.microsoft.com/office/2006/metadata/properties" xmlns:ns2="46562942-517d-4671-94cc-f709c5735c3e" xmlns:ns3="533fc699-3ac6-4ff9-95ee-1ca4512d3511" xmlns:ns4="2b795c2d-aae1-4e5a-8813-1e1303eb07bc" targetNamespace="http://schemas.microsoft.com/office/2006/metadata/properties" ma:root="true" ma:fieldsID="130c79a6d7d0d099ce336d6782711995" ns2:_="" ns3:_="" ns4:_="">
    <xsd:import namespace="46562942-517d-4671-94cc-f709c5735c3e"/>
    <xsd:import namespace="533fc699-3ac6-4ff9-95ee-1ca4512d3511"/>
    <xsd:import namespace="2b795c2d-aae1-4e5a-8813-1e1303eb0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62942-517d-4671-94cc-f709c5735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604548-54dd-4b10-a380-fe9c43d9bd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description="Panel" ma:format="DateTime" ma:internalName="Dat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7" nillable="true" ma:displayName="IMage" ma:format="Thumbnail" ma:internalName="IMage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fc699-3ac6-4ff9-95ee-1ca4512d3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95c2d-aae1-4e5a-8813-1e1303eb07b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501b68b-63c5-4db0-b730-91b7c110f44b}" ma:internalName="TaxCatchAll" ma:showField="CatchAllData" ma:web="533fc699-3ac6-4ff9-95ee-1ca4512d3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795c2d-aae1-4e5a-8813-1e1303eb07bc" xsi:nil="true"/>
    <Date xmlns="46562942-517d-4671-94cc-f709c5735c3e" xsi:nil="true"/>
    <IMage xmlns="46562942-517d-4671-94cc-f709c5735c3e" xsi:nil="true"/>
    <lcf76f155ced4ddcb4097134ff3c332f xmlns="46562942-517d-4671-94cc-f709c5735c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1E38FF-FFDE-468A-BF57-88D8DB3EAEE7}"/>
</file>

<file path=customXml/itemProps2.xml><?xml version="1.0" encoding="utf-8"?>
<ds:datastoreItem xmlns:ds="http://schemas.openxmlformats.org/officeDocument/2006/customXml" ds:itemID="{63306B21-D11E-4701-858F-374B79B3498B}"/>
</file>

<file path=customXml/itemProps3.xml><?xml version="1.0" encoding="utf-8"?>
<ds:datastoreItem xmlns:ds="http://schemas.openxmlformats.org/officeDocument/2006/customXml" ds:itemID="{3BA10815-03AA-4108-B694-0D6255CC5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879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Holloway</dc:creator>
  <cp:keywords/>
  <dc:description/>
  <cp:lastModifiedBy>Kevin McGrath</cp:lastModifiedBy>
  <cp:revision>2</cp:revision>
  <dcterms:created xsi:type="dcterms:W3CDTF">2025-11-13T13:05:00Z</dcterms:created>
  <dcterms:modified xsi:type="dcterms:W3CDTF">2025-11-13T13:05:00Z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0x010100EBAC50FD80062143925BE89A98F942CF</vt:lpwstr>
  </property>
</Properties>
</file>